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65A82"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4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附件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</w:t>
      </w:r>
      <w:r>
        <w:rPr>
          <w:rStyle w:val="4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       江苏科技大学教学任务变更申请表</w:t>
      </w:r>
    </w:p>
    <w:p w14:paraId="5523C221">
      <w:pPr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30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-20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学年第 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学期</w:t>
      </w:r>
    </w:p>
    <w:tbl>
      <w:tblPr>
        <w:tblStyle w:val="2"/>
        <w:tblW w:w="893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635"/>
        <w:gridCol w:w="912"/>
        <w:gridCol w:w="720"/>
        <w:gridCol w:w="900"/>
        <w:gridCol w:w="2465"/>
      </w:tblGrid>
      <w:tr w14:paraId="2D12DD4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301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38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开课单位</w:t>
            </w:r>
          </w:p>
        </w:tc>
        <w:tc>
          <w:tcPr>
            <w:tcW w:w="6632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A1A39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CA3CE7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7C8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课程号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0CD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700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课序号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C0A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7FF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课程名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1E597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9B6DBF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1A4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教学班级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7F2861AE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A2A19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B56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原任课教师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2242343F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B9F9EE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1A3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变更后任课教师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A9EC45D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E739BC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136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变更原因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top"/>
          </w:tcPr>
          <w:p w14:paraId="61489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 w14:paraId="3DA94A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 w14:paraId="454CE2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 w14:paraId="7E73295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 w14:paraId="7DEBD7A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 w14:paraId="0DB255B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A9E6558"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签名：      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</w:t>
            </w:r>
            <w:bookmarkStart w:id="0" w:name="_GoBack"/>
            <w:bookmarkEnd w:id="0"/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年   月   日</w:t>
            </w:r>
          </w:p>
          <w:p w14:paraId="140D34C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97E4EC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E34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开课单位意见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top"/>
          </w:tcPr>
          <w:p w14:paraId="543399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1B6A2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A56DE8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CE3E5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FE02E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F37D6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78370463">
            <w:pPr>
              <w:snapToGrid/>
              <w:spacing w:before="0" w:beforeAutospacing="0" w:after="0" w:afterAutospacing="0" w:line="240" w:lineRule="auto"/>
              <w:ind w:firstLine="1680" w:firstLineChars="70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签名：                     年   月   日</w:t>
            </w:r>
          </w:p>
          <w:p w14:paraId="450957F5">
            <w:pPr>
              <w:snapToGrid/>
              <w:spacing w:before="0" w:beforeAutospacing="0" w:after="0" w:afterAutospacing="0" w:line="240" w:lineRule="auto"/>
              <w:ind w:firstLine="1680" w:firstLineChars="70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49157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4B2043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教务处意见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top"/>
          </w:tcPr>
          <w:p w14:paraId="7B71EF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D3F11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D9ACF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80425B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5EC983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DBE818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006AA4B">
            <w:pPr>
              <w:snapToGrid/>
              <w:spacing w:before="0" w:beforeAutospacing="0" w:after="0" w:afterAutospacing="0" w:line="240" w:lineRule="auto"/>
              <w:ind w:firstLine="1680" w:firstLineChars="70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签名：                      年   月   日</w:t>
            </w:r>
          </w:p>
          <w:p w14:paraId="143519FB">
            <w:pPr>
              <w:snapToGrid/>
              <w:spacing w:before="0" w:beforeAutospacing="0" w:after="0" w:afterAutospacing="0" w:line="240" w:lineRule="auto"/>
              <w:ind w:firstLine="1560" w:firstLineChars="65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62F7607">
      <w:pPr>
        <w:snapToGrid/>
        <w:spacing w:before="0" w:beforeAutospacing="0" w:after="0" w:afterAutospacing="0" w:line="240" w:lineRule="auto"/>
        <w:ind w:left="630" w:hanging="630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说明：</w:t>
      </w:r>
    </w:p>
    <w:p w14:paraId="62BADA4D">
      <w:pPr>
        <w:snapToGrid/>
        <w:spacing w:before="0" w:beforeAutospacing="0" w:after="0" w:afterAutospacing="0" w:line="240" w:lineRule="auto"/>
        <w:ind w:left="630" w:leftChars="200" w:hanging="210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1.为了稳定教学秩序，如需变更教学任务，必须填写此表上报，待批准后方能变更。</w:t>
      </w:r>
    </w:p>
    <w:p w14:paraId="3E282C7F">
      <w:pPr>
        <w:snapToGrid/>
        <w:spacing w:before="0" w:beforeAutospacing="0" w:after="0" w:afterAutospacing="0" w:line="240" w:lineRule="auto"/>
        <w:ind w:left="630" w:leftChars="200" w:hanging="210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2.此表一式两份，一份存留开课单位，一份存留教务处。</w:t>
      </w:r>
    </w:p>
    <w:sectPr>
      <w:pgSz w:w="11906" w:h="16838"/>
      <w:pgMar w:top="1440" w:right="1418" w:bottom="1440" w:left="153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C0440"/>
    <w:rsid w:val="24210DA0"/>
    <w:rsid w:val="2C24507B"/>
    <w:rsid w:val="442A29EB"/>
    <w:rsid w:val="48413C5F"/>
    <w:rsid w:val="52025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162</Characters>
  <TotalTime>0</TotalTime>
  <ScaleCrop>false</ScaleCrop>
  <LinksUpToDate>false</LinksUpToDate>
  <CharactersWithSpaces>248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2022-02-17T09:03:00Z</dcterms:created>
  <dc:creator>Administrator</dc:creator>
  <cp:lastModifiedBy>彦伶</cp:lastModifiedBy>
  <dcterms:modified xsi:type="dcterms:W3CDTF">2025-03-25T02:23:05Z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38440A3EBAF64B12AA50A92309D4A151_13</vt:lpwstr>
  </property>
  <property fmtid="{D5CDD505-2E9C-101B-9397-08002B2CF9AE}" pid="4" name="KSOTemplateDocerSaveRecord">
    <vt:lpwstr>eyJoZGlkIjoiNzcwNTQzYjZjNjJiMmMyYTExN2E1ZGZiYjAwNzhkNjEiLCJ1c2VySWQiOiI0MjkzNTQ5MDYifQ==</vt:lpwstr>
  </property>
</Properties>
</file>